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47" w:rsidRDefault="00046747" w:rsidP="0004674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АССОЦИАЦИЯ  «СОВЕТ МУНИЦИПАЛЬНЫХ ОБРАЗОВАНИЙ ЗАБАЙКАЛЬСКОГО КРАЯ»</w:t>
      </w:r>
    </w:p>
    <w:p w:rsidR="00046747" w:rsidRPr="00B32D54" w:rsidRDefault="005E6F3A" w:rsidP="000467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Ленинградская, 15, г. Чита,  оф. 207, 672000 </w:t>
      </w:r>
      <w:r w:rsidR="00046747">
        <w:rPr>
          <w:rFonts w:ascii="Times New Roman" w:hAnsi="Times New Roman" w:cs="Times New Roman"/>
        </w:rPr>
        <w:t xml:space="preserve"> </w:t>
      </w:r>
      <w:r w:rsidR="00170135">
        <w:rPr>
          <w:rFonts w:ascii="Times New Roman" w:hAnsi="Times New Roman" w:cs="Times New Roman"/>
        </w:rPr>
        <w:t>тел.</w:t>
      </w:r>
      <w:r w:rsidR="002F5A57">
        <w:rPr>
          <w:rFonts w:ascii="Times New Roman" w:hAnsi="Times New Roman" w:cs="Times New Roman"/>
        </w:rPr>
        <w:t xml:space="preserve"> 8(</w:t>
      </w:r>
      <w:r w:rsidR="00153B10">
        <w:rPr>
          <w:rFonts w:ascii="Times New Roman" w:hAnsi="Times New Roman" w:cs="Times New Roman"/>
        </w:rPr>
        <w:t>3022) 35-94-43</w:t>
      </w:r>
    </w:p>
    <w:p w:rsidR="00892583" w:rsidRDefault="00892583" w:rsidP="008925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46747" w:rsidRPr="008E6925" w:rsidRDefault="00046747" w:rsidP="0004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17013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E4829">
        <w:rPr>
          <w:rFonts w:ascii="Times New Roman" w:hAnsi="Times New Roman" w:cs="Times New Roman"/>
          <w:b/>
          <w:sz w:val="28"/>
          <w:szCs w:val="28"/>
        </w:rPr>
        <w:t>1</w:t>
      </w:r>
    </w:p>
    <w:p w:rsidR="00F73165" w:rsidRDefault="00F73165" w:rsidP="00F73165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F5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668">
        <w:rPr>
          <w:rFonts w:ascii="Times New Roman" w:eastAsia="Batang" w:hAnsi="Times New Roman" w:cs="Times New Roman"/>
          <w:b/>
          <w:sz w:val="28"/>
          <w:szCs w:val="28"/>
        </w:rPr>
        <w:t>Съезда Совета муниципальных образований</w:t>
      </w:r>
    </w:p>
    <w:p w:rsidR="00F73165" w:rsidRPr="00CF5668" w:rsidRDefault="00F73165" w:rsidP="00F73165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CF5668">
        <w:rPr>
          <w:rFonts w:ascii="Times New Roman" w:eastAsia="Batang" w:hAnsi="Times New Roman" w:cs="Times New Roman"/>
          <w:b/>
          <w:sz w:val="28"/>
          <w:szCs w:val="28"/>
        </w:rPr>
        <w:t xml:space="preserve"> Забайкальского края</w:t>
      </w:r>
    </w:p>
    <w:p w:rsidR="00046747" w:rsidRDefault="00F73165" w:rsidP="00F7316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22 апреля  2021 г.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г. Чита</w:t>
      </w:r>
    </w:p>
    <w:p w:rsidR="00F73165" w:rsidRDefault="00F73165" w:rsidP="00F7316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73165" w:rsidRDefault="00F73165" w:rsidP="00F7316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A57" w:rsidRDefault="004E02FF" w:rsidP="002F5A57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</w:t>
      </w:r>
      <w:r w:rsidR="00CF56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F5A57">
        <w:rPr>
          <w:rFonts w:ascii="Times New Roman" w:hAnsi="Times New Roman"/>
          <w:b/>
          <w:color w:val="000000" w:themeColor="text1"/>
          <w:sz w:val="28"/>
          <w:szCs w:val="28"/>
        </w:rPr>
        <w:t>утверждении повестки</w:t>
      </w:r>
    </w:p>
    <w:p w:rsidR="00A80418" w:rsidRDefault="002F5A57" w:rsidP="00A80418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X</w:t>
      </w:r>
      <w:r w:rsidRPr="002F5A5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съезда </w:t>
      </w:r>
      <w:r w:rsidR="00D175E2">
        <w:rPr>
          <w:rFonts w:ascii="Times New Roman" w:hAnsi="Times New Roman"/>
          <w:b/>
          <w:color w:val="000000" w:themeColor="text1"/>
          <w:sz w:val="28"/>
          <w:szCs w:val="28"/>
        </w:rPr>
        <w:t>АСМО</w:t>
      </w:r>
      <w:r w:rsidR="00CD74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80418">
        <w:rPr>
          <w:rFonts w:ascii="Times New Roman" w:hAnsi="Times New Roman"/>
          <w:b/>
          <w:color w:val="000000" w:themeColor="text1"/>
          <w:sz w:val="28"/>
          <w:szCs w:val="28"/>
        </w:rPr>
        <w:t>Забайкальского края</w:t>
      </w:r>
    </w:p>
    <w:p w:rsidR="00A80418" w:rsidRPr="00CF5668" w:rsidRDefault="00A80418" w:rsidP="00A8041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1004B" w:rsidRDefault="00791F4B" w:rsidP="00CD7409">
      <w:pPr>
        <w:pStyle w:val="ConsNormal"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6 Устава АСМО Забайкальского края </w:t>
      </w:r>
      <w:r w:rsidR="00B1004B"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B1004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1004B" w:rsidRPr="00791F4B">
        <w:rPr>
          <w:rFonts w:ascii="Times New Roman" w:hAnsi="Times New Roman" w:cs="Times New Roman"/>
          <w:sz w:val="28"/>
          <w:szCs w:val="28"/>
        </w:rPr>
        <w:t xml:space="preserve"> </w:t>
      </w:r>
      <w:r w:rsidR="00B1004B">
        <w:rPr>
          <w:rFonts w:ascii="Times New Roman" w:hAnsi="Times New Roman" w:cs="Times New Roman"/>
          <w:sz w:val="28"/>
          <w:szCs w:val="28"/>
        </w:rPr>
        <w:t>съезда Ассоциации «Совет муниципальных образований Забайкальского края» следующие вопросы:</w:t>
      </w:r>
    </w:p>
    <w:p w:rsidR="00791F4B" w:rsidRDefault="00791F4B" w:rsidP="00CD7409">
      <w:pPr>
        <w:ind w:firstLine="567"/>
      </w:pPr>
    </w:p>
    <w:p w:rsidR="00F73165" w:rsidRDefault="00F73165" w:rsidP="00F73165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F60">
        <w:rPr>
          <w:rFonts w:ascii="Times New Roman" w:hAnsi="Times New Roman" w:cs="Times New Roman"/>
          <w:sz w:val="28"/>
          <w:szCs w:val="28"/>
        </w:rPr>
        <w:t xml:space="preserve">Отчет Правления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C0F60">
        <w:rPr>
          <w:rFonts w:ascii="Times New Roman" w:hAnsi="Times New Roman" w:cs="Times New Roman"/>
          <w:sz w:val="28"/>
          <w:szCs w:val="28"/>
        </w:rPr>
        <w:t>б основных итогах деятельности Ассоциации «Совет муниципальных образований Забайкальского края» в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C0F60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и задачах на 2021 г.»</w:t>
      </w:r>
      <w:r w:rsidRPr="00AC0F60">
        <w:rPr>
          <w:rFonts w:ascii="Times New Roman" w:hAnsi="Times New Roman" w:cs="Times New Roman"/>
          <w:sz w:val="28"/>
          <w:szCs w:val="28"/>
        </w:rPr>
        <w:t>.</w:t>
      </w:r>
    </w:p>
    <w:p w:rsidR="00F73165" w:rsidRDefault="00F73165" w:rsidP="00F73165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73165" w:rsidRPr="00C13D68" w:rsidRDefault="00F73165" w:rsidP="00F73165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C13D68">
        <w:rPr>
          <w:rFonts w:ascii="Times New Roman" w:hAnsi="Times New Roman" w:cs="Times New Roman"/>
          <w:sz w:val="28"/>
          <w:szCs w:val="28"/>
        </w:rPr>
        <w:t>доклада «О состоянии местного самоуправления в Забайкальском крае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3D68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165" w:rsidRPr="00AC0F60" w:rsidRDefault="00F73165" w:rsidP="00F73165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73165" w:rsidRDefault="00F73165" w:rsidP="00F73165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F60">
        <w:rPr>
          <w:rFonts w:ascii="Times New Roman" w:hAnsi="Times New Roman" w:cs="Times New Roman"/>
          <w:sz w:val="28"/>
          <w:szCs w:val="28"/>
        </w:rPr>
        <w:t>Отчет Ревизионной комиссии «О финансовом состоянии Ассоциации «Совет муниципальных образований Забайкальского края»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0F60">
        <w:rPr>
          <w:rFonts w:ascii="Times New Roman" w:hAnsi="Times New Roman" w:cs="Times New Roman"/>
          <w:sz w:val="28"/>
          <w:szCs w:val="28"/>
        </w:rPr>
        <w:t xml:space="preserve"> году, утверждение годового отчета»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165" w:rsidRPr="006F5841" w:rsidRDefault="00F73165" w:rsidP="00F73165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73165" w:rsidRPr="00AC0F60" w:rsidRDefault="00F73165" w:rsidP="00F73165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членских взносах на 2021 год.</w:t>
      </w:r>
    </w:p>
    <w:p w:rsidR="00F73165" w:rsidRPr="00AC0F60" w:rsidRDefault="00F73165" w:rsidP="00F7316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165" w:rsidRDefault="00F73165" w:rsidP="00F73165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60">
        <w:rPr>
          <w:rFonts w:ascii="Times New Roman" w:hAnsi="Times New Roman" w:cs="Times New Roman"/>
          <w:sz w:val="28"/>
          <w:szCs w:val="28"/>
        </w:rPr>
        <w:t>Довыборы в состав Правления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F4B" w:rsidRDefault="00791F4B" w:rsidP="00CD7409">
      <w:pPr>
        <w:pStyle w:val="ConsNormal"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165" w:rsidRDefault="00F73165" w:rsidP="00CD7409">
      <w:pPr>
        <w:pStyle w:val="ConsNormal"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165" w:rsidRDefault="00F73165" w:rsidP="00F73165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Коваленко П.И.</w:t>
      </w:r>
    </w:p>
    <w:p w:rsidR="00F73165" w:rsidRDefault="00F73165" w:rsidP="00F73165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5D91" w:rsidRPr="007C2F04" w:rsidRDefault="00F73165" w:rsidP="00F73165">
      <w:pPr>
        <w:pStyle w:val="ConsNormal"/>
        <w:spacing w:line="276" w:lineRule="auto"/>
        <w:ind w:righ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Ушакова  М.К.</w:t>
      </w:r>
    </w:p>
    <w:sectPr w:rsidR="00FC5D91" w:rsidRPr="007C2F04" w:rsidSect="002C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513"/>
    <w:multiLevelType w:val="hybridMultilevel"/>
    <w:tmpl w:val="6FF8D584"/>
    <w:lvl w:ilvl="0" w:tplc="79F2D0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914154"/>
    <w:multiLevelType w:val="hybridMultilevel"/>
    <w:tmpl w:val="F2E005C0"/>
    <w:lvl w:ilvl="0" w:tplc="CE08C902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2D99138F"/>
    <w:multiLevelType w:val="hybridMultilevel"/>
    <w:tmpl w:val="078867BC"/>
    <w:lvl w:ilvl="0" w:tplc="C6CAE8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747"/>
    <w:rsid w:val="00046747"/>
    <w:rsid w:val="00065382"/>
    <w:rsid w:val="00065B4A"/>
    <w:rsid w:val="00073BB2"/>
    <w:rsid w:val="000F5A29"/>
    <w:rsid w:val="001450F3"/>
    <w:rsid w:val="00153B10"/>
    <w:rsid w:val="00164BEE"/>
    <w:rsid w:val="00170135"/>
    <w:rsid w:val="001A15ED"/>
    <w:rsid w:val="001D58EF"/>
    <w:rsid w:val="001E01A7"/>
    <w:rsid w:val="001F0A5E"/>
    <w:rsid w:val="00264AA1"/>
    <w:rsid w:val="002702BA"/>
    <w:rsid w:val="002A2599"/>
    <w:rsid w:val="002C22DB"/>
    <w:rsid w:val="002E0A6A"/>
    <w:rsid w:val="002F5A57"/>
    <w:rsid w:val="00323ADD"/>
    <w:rsid w:val="00335E14"/>
    <w:rsid w:val="003746B3"/>
    <w:rsid w:val="003E5BC5"/>
    <w:rsid w:val="00425048"/>
    <w:rsid w:val="00466E32"/>
    <w:rsid w:val="0049470A"/>
    <w:rsid w:val="0049731C"/>
    <w:rsid w:val="004E02FF"/>
    <w:rsid w:val="00510E3C"/>
    <w:rsid w:val="005B1412"/>
    <w:rsid w:val="005D49D1"/>
    <w:rsid w:val="005E6F3A"/>
    <w:rsid w:val="006109D4"/>
    <w:rsid w:val="00636E40"/>
    <w:rsid w:val="0065497B"/>
    <w:rsid w:val="006555E6"/>
    <w:rsid w:val="00701B59"/>
    <w:rsid w:val="00716C5E"/>
    <w:rsid w:val="00762624"/>
    <w:rsid w:val="00776562"/>
    <w:rsid w:val="00790B0E"/>
    <w:rsid w:val="00791F4B"/>
    <w:rsid w:val="007A79F3"/>
    <w:rsid w:val="007B4449"/>
    <w:rsid w:val="0081476B"/>
    <w:rsid w:val="0086551A"/>
    <w:rsid w:val="00887266"/>
    <w:rsid w:val="00892583"/>
    <w:rsid w:val="008A44C9"/>
    <w:rsid w:val="008E6925"/>
    <w:rsid w:val="00930728"/>
    <w:rsid w:val="00970957"/>
    <w:rsid w:val="00980430"/>
    <w:rsid w:val="00986717"/>
    <w:rsid w:val="009913F5"/>
    <w:rsid w:val="009A3725"/>
    <w:rsid w:val="009A54EA"/>
    <w:rsid w:val="009B79B4"/>
    <w:rsid w:val="009C51F4"/>
    <w:rsid w:val="009D3BE1"/>
    <w:rsid w:val="00A80418"/>
    <w:rsid w:val="00AC21D6"/>
    <w:rsid w:val="00AF3F3E"/>
    <w:rsid w:val="00B0311B"/>
    <w:rsid w:val="00B035D2"/>
    <w:rsid w:val="00B056DF"/>
    <w:rsid w:val="00B1004B"/>
    <w:rsid w:val="00B21813"/>
    <w:rsid w:val="00B47D0E"/>
    <w:rsid w:val="00B7333A"/>
    <w:rsid w:val="00B95D40"/>
    <w:rsid w:val="00BE4829"/>
    <w:rsid w:val="00BF6353"/>
    <w:rsid w:val="00C001AD"/>
    <w:rsid w:val="00C014CB"/>
    <w:rsid w:val="00C3053A"/>
    <w:rsid w:val="00C41400"/>
    <w:rsid w:val="00C522D0"/>
    <w:rsid w:val="00C62B41"/>
    <w:rsid w:val="00C678A3"/>
    <w:rsid w:val="00CB49EA"/>
    <w:rsid w:val="00CC5A4E"/>
    <w:rsid w:val="00CD7409"/>
    <w:rsid w:val="00CF378A"/>
    <w:rsid w:val="00CF5668"/>
    <w:rsid w:val="00D175E2"/>
    <w:rsid w:val="00D346F7"/>
    <w:rsid w:val="00D9201A"/>
    <w:rsid w:val="00DD3E6E"/>
    <w:rsid w:val="00DE4E1B"/>
    <w:rsid w:val="00E305A5"/>
    <w:rsid w:val="00E44A6D"/>
    <w:rsid w:val="00EA0DAE"/>
    <w:rsid w:val="00EA451B"/>
    <w:rsid w:val="00F01EA4"/>
    <w:rsid w:val="00F44D74"/>
    <w:rsid w:val="00F73165"/>
    <w:rsid w:val="00F76724"/>
    <w:rsid w:val="00FB3955"/>
    <w:rsid w:val="00FC5D91"/>
    <w:rsid w:val="00FD7982"/>
    <w:rsid w:val="00FE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674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F56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7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63</cp:revision>
  <cp:lastPrinted>2021-04-15T01:18:00Z</cp:lastPrinted>
  <dcterms:created xsi:type="dcterms:W3CDTF">2017-12-05T00:39:00Z</dcterms:created>
  <dcterms:modified xsi:type="dcterms:W3CDTF">2021-04-15T02:23:00Z</dcterms:modified>
</cp:coreProperties>
</file>